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5F72" w14:textId="77777777" w:rsidR="00693C4D" w:rsidRDefault="00693C4D">
      <w:r>
        <w:rPr>
          <w:rFonts w:hint="eastAsia"/>
        </w:rPr>
        <w:t>日本農芸化学会西日本支部奨励賞（一般・学生）添付参考論文の作り方</w:t>
      </w:r>
    </w:p>
    <w:p w14:paraId="1AB287C3" w14:textId="77777777" w:rsidR="00693C4D" w:rsidRDefault="00693C4D"/>
    <w:p w14:paraId="4E0EF451" w14:textId="77777777" w:rsidR="00693C4D" w:rsidRDefault="00693C4D"/>
    <w:p w14:paraId="2EBFB546" w14:textId="77777777" w:rsidR="00693C4D" w:rsidRDefault="00693C4D"/>
    <w:p w14:paraId="0B99FCD9" w14:textId="77777777" w:rsidR="00693C4D" w:rsidRDefault="00BC4245">
      <w:r>
        <w:rPr>
          <w:rFonts w:hint="eastAsia"/>
        </w:rPr>
        <w:t>・</w:t>
      </w:r>
      <w:r w:rsidR="00693C4D">
        <w:rPr>
          <w:rFonts w:hint="eastAsia"/>
        </w:rPr>
        <w:t>様式</w:t>
      </w:r>
      <w:r w:rsidR="00693C4D">
        <w:t>2-1</w:t>
      </w:r>
      <w:r>
        <w:rPr>
          <w:rFonts w:hint="eastAsia"/>
        </w:rPr>
        <w:t>に従って、添付参考論文内訳</w:t>
      </w:r>
      <w:r w:rsidR="00693C4D">
        <w:rPr>
          <w:rFonts w:hint="eastAsia"/>
        </w:rPr>
        <w:t>を作成して下さい。</w:t>
      </w:r>
    </w:p>
    <w:p w14:paraId="2D85D013" w14:textId="77777777" w:rsidR="00693C4D" w:rsidRDefault="00693C4D"/>
    <w:p w14:paraId="018C2812" w14:textId="77777777" w:rsidR="00693C4D" w:rsidRDefault="00BC4245">
      <w:r>
        <w:rPr>
          <w:rFonts w:hint="eastAsia"/>
        </w:rPr>
        <w:t>・</w:t>
      </w:r>
      <w:r w:rsidR="00693C4D">
        <w:rPr>
          <w:rFonts w:hint="eastAsia"/>
        </w:rPr>
        <w:t>様式</w:t>
      </w:r>
      <w:r w:rsidR="00693C4D">
        <w:t>2-2</w:t>
      </w:r>
      <w:r w:rsidR="00693C4D">
        <w:rPr>
          <w:rFonts w:hint="eastAsia"/>
        </w:rPr>
        <w:t>に従って、学会発表原稿用表紙を作成して下さい。</w:t>
      </w:r>
    </w:p>
    <w:p w14:paraId="78E9F2BB" w14:textId="77777777" w:rsidR="00693C4D" w:rsidRPr="00BC4245" w:rsidRDefault="00693C4D"/>
    <w:p w14:paraId="4211F8FB" w14:textId="77777777" w:rsidR="00693C4D" w:rsidRDefault="00BC4245">
      <w:r>
        <w:rPr>
          <w:rFonts w:hint="eastAsia"/>
        </w:rPr>
        <w:t>・</w:t>
      </w:r>
      <w:r w:rsidR="00693C4D">
        <w:rPr>
          <w:rFonts w:hint="eastAsia"/>
        </w:rPr>
        <w:t>様式</w:t>
      </w:r>
      <w:r w:rsidR="00693C4D">
        <w:t>2-3</w:t>
      </w:r>
      <w:r w:rsidR="00693C4D">
        <w:rPr>
          <w:rFonts w:hint="eastAsia"/>
        </w:rPr>
        <w:t>に従って、学会発表原稿をまとめて下さい。口頭発表をそのまま転載せず、</w:t>
      </w:r>
    </w:p>
    <w:p w14:paraId="46897CBD" w14:textId="77777777" w:rsidR="00693C4D" w:rsidRDefault="00693C4D" w:rsidP="00BC4245">
      <w:pPr>
        <w:ind w:firstLineChars="100" w:firstLine="210"/>
      </w:pPr>
      <w:r>
        <w:rPr>
          <w:rFonts w:hint="eastAsia"/>
        </w:rPr>
        <w:t>図表との対応が明確になるよう、改変して下さい。</w:t>
      </w:r>
    </w:p>
    <w:p w14:paraId="23834A69" w14:textId="77777777" w:rsidR="00693C4D" w:rsidRDefault="00693C4D"/>
    <w:p w14:paraId="7ECA5942" w14:textId="77777777" w:rsidR="00BC4245" w:rsidRDefault="00BC4245" w:rsidP="00BC4245">
      <w:pPr>
        <w:ind w:firstLineChars="100" w:firstLine="210"/>
      </w:pPr>
      <w:r>
        <w:rPr>
          <w:rFonts w:hint="eastAsia"/>
        </w:rPr>
        <w:t>様式</w:t>
      </w:r>
      <w:r>
        <w:rPr>
          <w:rFonts w:hint="eastAsia"/>
        </w:rPr>
        <w:t>2-2</w:t>
      </w:r>
      <w:r>
        <w:rPr>
          <w:rFonts w:hint="eastAsia"/>
        </w:rPr>
        <w:t>と</w:t>
      </w:r>
      <w:r>
        <w:rPr>
          <w:rFonts w:hint="eastAsia"/>
        </w:rPr>
        <w:t>2-3</w:t>
      </w:r>
      <w:r>
        <w:rPr>
          <w:rFonts w:hint="eastAsia"/>
        </w:rPr>
        <w:t>の添付は、「日本農芸化学会大会または西日本支部大会で発表されているもの」あるいは「日本農芸化学会主催・西日本支部主催のシンポジウムで発表された研究」が対象となる場合に添付してください。</w:t>
      </w:r>
      <w:r w:rsidR="004A1F24">
        <w:rPr>
          <w:rFonts w:hint="eastAsia"/>
        </w:rPr>
        <w:t>様式</w:t>
      </w:r>
      <w:r w:rsidR="004A1F24">
        <w:rPr>
          <w:rFonts w:hint="eastAsia"/>
        </w:rPr>
        <w:t>2-1</w:t>
      </w:r>
      <w:r w:rsidR="004A1F24">
        <w:rPr>
          <w:rFonts w:hint="eastAsia"/>
        </w:rPr>
        <w:t>の添付論文内訳に日本農芸化学会の発刊する</w:t>
      </w:r>
      <w:r w:rsidR="004A1F24">
        <w:rPr>
          <w:rFonts w:hint="eastAsia"/>
        </w:rPr>
        <w:t>2</w:t>
      </w:r>
      <w:r w:rsidR="004A1F24">
        <w:rPr>
          <w:rFonts w:hint="eastAsia"/>
        </w:rPr>
        <w:t>誌（</w:t>
      </w:r>
      <w:r w:rsidR="004A1F24">
        <w:rPr>
          <w:rFonts w:hint="eastAsia"/>
        </w:rPr>
        <w:t>Bioscience</w:t>
      </w:r>
      <w:r w:rsidR="004A1F24">
        <w:rPr>
          <w:rFonts w:hint="eastAsia"/>
        </w:rPr>
        <w:t>、</w:t>
      </w:r>
      <w:r w:rsidR="004A1F24">
        <w:rPr>
          <w:rFonts w:hint="eastAsia"/>
        </w:rPr>
        <w:t xml:space="preserve">Biotechnology and </w:t>
      </w:r>
      <w:r w:rsidR="004A1F24">
        <w:t>Biochemistry</w:t>
      </w:r>
      <w:r w:rsidR="004A1F24">
        <w:rPr>
          <w:rFonts w:hint="eastAsia"/>
        </w:rPr>
        <w:t>、化学と生物）が含まれない場合が該当します。</w:t>
      </w:r>
    </w:p>
    <w:p w14:paraId="33CF453E" w14:textId="77777777" w:rsidR="00693C4D" w:rsidRPr="004A1F24" w:rsidRDefault="00693C4D">
      <w:pPr>
        <w:jc w:val="center"/>
      </w:pPr>
    </w:p>
    <w:p w14:paraId="31A03690" w14:textId="77777777" w:rsidR="00693C4D" w:rsidRDefault="00693C4D">
      <w:pPr>
        <w:jc w:val="center"/>
      </w:pPr>
    </w:p>
    <w:p w14:paraId="6A5A0063" w14:textId="77777777" w:rsidR="00693C4D" w:rsidRDefault="00693C4D">
      <w:pPr>
        <w:jc w:val="center"/>
      </w:pPr>
    </w:p>
    <w:p w14:paraId="19CDBA26" w14:textId="77777777" w:rsidR="00693C4D" w:rsidRDefault="00693C4D">
      <w:pPr>
        <w:jc w:val="center"/>
      </w:pPr>
    </w:p>
    <w:p w14:paraId="046AF1AA" w14:textId="77777777" w:rsidR="00693C4D" w:rsidRDefault="00693C4D">
      <w:r>
        <w:br w:type="page"/>
      </w:r>
      <w:r>
        <w:rPr>
          <w:rFonts w:hint="eastAsia"/>
        </w:rPr>
        <w:lastRenderedPageBreak/>
        <w:t>様式</w:t>
      </w:r>
      <w:r>
        <w:t>2-1</w:t>
      </w:r>
    </w:p>
    <w:p w14:paraId="15C5C088" w14:textId="77777777" w:rsidR="00693C4D" w:rsidRDefault="00693C4D">
      <w:pPr>
        <w:jc w:val="center"/>
      </w:pPr>
    </w:p>
    <w:p w14:paraId="5E77D69B" w14:textId="77777777" w:rsidR="00693C4D" w:rsidRDefault="00693C4D">
      <w:pPr>
        <w:jc w:val="center"/>
      </w:pPr>
    </w:p>
    <w:p w14:paraId="3670D0CD" w14:textId="77777777" w:rsidR="00693C4D" w:rsidRDefault="00693C4D">
      <w:pPr>
        <w:jc w:val="center"/>
      </w:pPr>
    </w:p>
    <w:p w14:paraId="21070FCE" w14:textId="77777777" w:rsidR="00693C4D" w:rsidRDefault="00693C4D">
      <w:pPr>
        <w:jc w:val="center"/>
      </w:pPr>
    </w:p>
    <w:p w14:paraId="26F628AE" w14:textId="77777777" w:rsidR="00693C4D" w:rsidRDefault="00693C4D">
      <w:pPr>
        <w:jc w:val="center"/>
        <w:rPr>
          <w:sz w:val="28"/>
        </w:rPr>
      </w:pPr>
      <w:r>
        <w:rPr>
          <w:rFonts w:hint="eastAsia"/>
          <w:sz w:val="28"/>
        </w:rPr>
        <w:t>日本農芸化学会西日本支部奨励賞（一般・学生）添付参考論文</w:t>
      </w:r>
    </w:p>
    <w:p w14:paraId="4C8362B1" w14:textId="77777777" w:rsidR="00693C4D" w:rsidRDefault="00693C4D">
      <w:pPr>
        <w:jc w:val="center"/>
      </w:pPr>
    </w:p>
    <w:p w14:paraId="676E0514" w14:textId="77777777" w:rsidR="00693C4D" w:rsidRDefault="00693C4D">
      <w:pPr>
        <w:jc w:val="center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669"/>
        <w:gridCol w:w="525"/>
        <w:gridCol w:w="2917"/>
        <w:gridCol w:w="1276"/>
        <w:gridCol w:w="2551"/>
        <w:gridCol w:w="1701"/>
      </w:tblGrid>
      <w:tr w:rsidR="00693C4D" w14:paraId="240EB2A3" w14:textId="77777777">
        <w:trPr>
          <w:trHeight w:val="1037"/>
        </w:trPr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5B5DF" w14:textId="77777777" w:rsidR="00693C4D" w:rsidRDefault="00693C4D">
            <w:pPr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（ふりかな）</w:t>
            </w:r>
          </w:p>
          <w:p w14:paraId="75DEEB2C" w14:textId="77777777" w:rsidR="00693C4D" w:rsidRDefault="00693C4D"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4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0FBEA" w14:textId="77777777" w:rsidR="00693C4D" w:rsidRDefault="00693C4D"/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CED0A" w14:textId="77777777" w:rsidR="00693C4D" w:rsidRDefault="00693C4D">
            <w:r>
              <w:rPr>
                <w:rFonts w:hint="eastAsia"/>
                <w:color w:val="000000"/>
              </w:rPr>
              <w:t>所　　属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1E78D7" w14:textId="77777777" w:rsidR="00693C4D" w:rsidRDefault="00693C4D"/>
        </w:tc>
      </w:tr>
      <w:tr w:rsidR="00693C4D" w14:paraId="67E1F62A" w14:textId="77777777">
        <w:trPr>
          <w:trHeight w:val="621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2E7EB95" w14:textId="77777777" w:rsidR="00693C4D" w:rsidRDefault="00693C4D">
            <w:r>
              <w:rPr>
                <w:rFonts w:hint="eastAsia"/>
              </w:rPr>
              <w:t>応募分野</w:t>
            </w:r>
          </w:p>
        </w:tc>
        <w:tc>
          <w:tcPr>
            <w:tcW w:w="34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45A132" w14:textId="77777777" w:rsidR="00693C4D" w:rsidRDefault="00693C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該当する分野に○印</w:t>
            </w:r>
          </w:p>
          <w:p w14:paraId="6845F4D8" w14:textId="77777777" w:rsidR="00693C4D" w:rsidRDefault="00693C4D">
            <w:r>
              <w:t>(1)</w:t>
            </w:r>
            <w:r>
              <w:rPr>
                <w:rFonts w:hint="eastAsia"/>
              </w:rPr>
              <w:t xml:space="preserve">一　般　　　</w:t>
            </w:r>
            <w:r>
              <w:t>(2)</w:t>
            </w:r>
            <w:r>
              <w:rPr>
                <w:rFonts w:hint="eastAsia"/>
              </w:rPr>
              <w:t>学　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CF0212" w14:textId="77777777" w:rsidR="00693C4D" w:rsidRDefault="00693C4D"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8F5331" w14:textId="77777777" w:rsidR="00693C4D" w:rsidRDefault="00693C4D" w:rsidP="00BC4245">
            <w:r>
              <w:rPr>
                <w:rFonts w:hint="eastAsia"/>
              </w:rPr>
              <w:t xml:space="preserve">　　</w:t>
            </w:r>
            <w:r w:rsidR="00BC42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37752CD" w14:textId="7DF5374F" w:rsidR="00693C4D" w:rsidRDefault="00364EC2">
            <w:pPr>
              <w:rPr>
                <w:sz w:val="12"/>
              </w:rPr>
            </w:pPr>
            <w:r>
              <w:rPr>
                <w:sz w:val="12"/>
              </w:rPr>
              <w:t>20</w:t>
            </w:r>
            <w:r w:rsidR="00BC4245">
              <w:rPr>
                <w:sz w:val="12"/>
              </w:rPr>
              <w:t>2</w:t>
            </w:r>
            <w:r w:rsidR="005F7A5D">
              <w:rPr>
                <w:rFonts w:hint="eastAsia"/>
                <w:sz w:val="12"/>
              </w:rPr>
              <w:t>6</w:t>
            </w:r>
            <w:r w:rsidR="00693C4D">
              <w:rPr>
                <w:rFonts w:hint="eastAsia"/>
                <w:sz w:val="12"/>
              </w:rPr>
              <w:t>年</w:t>
            </w:r>
            <w:r w:rsidR="00693C4D">
              <w:rPr>
                <w:sz w:val="12"/>
              </w:rPr>
              <w:t>4</w:t>
            </w:r>
            <w:r w:rsidR="00693C4D">
              <w:rPr>
                <w:rFonts w:hint="eastAsia"/>
                <w:sz w:val="12"/>
              </w:rPr>
              <w:t>月</w:t>
            </w:r>
            <w:r w:rsidR="00693C4D">
              <w:rPr>
                <w:sz w:val="12"/>
              </w:rPr>
              <w:t>1</w:t>
            </w:r>
            <w:r w:rsidR="00693C4D">
              <w:rPr>
                <w:rFonts w:hint="eastAsia"/>
                <w:sz w:val="12"/>
              </w:rPr>
              <w:t>日における満年齢</w:t>
            </w:r>
          </w:p>
          <w:p w14:paraId="13B02757" w14:textId="77777777" w:rsidR="00693C4D" w:rsidRDefault="00693C4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歳</w:t>
            </w:r>
          </w:p>
        </w:tc>
      </w:tr>
      <w:tr w:rsidR="00693C4D" w14:paraId="1D19AFAD" w14:textId="77777777">
        <w:trPr>
          <w:trHeight w:val="555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ADA6FC" w14:textId="77777777" w:rsidR="00693C4D" w:rsidRDefault="00693C4D">
            <w:r>
              <w:rPr>
                <w:rFonts w:hint="eastAsia"/>
                <w:color w:val="000000"/>
              </w:rPr>
              <w:t>連絡先</w:t>
            </w:r>
          </w:p>
          <w:p w14:paraId="3AEC09CF" w14:textId="77777777" w:rsidR="00693C4D" w:rsidRDefault="00693C4D">
            <w:pPr>
              <w:ind w:left="-135"/>
            </w:pPr>
          </w:p>
        </w:tc>
        <w:tc>
          <w:tcPr>
            <w:tcW w:w="1194" w:type="dxa"/>
            <w:gridSpan w:val="2"/>
            <w:tcBorders>
              <w:top w:val="single" w:sz="12" w:space="0" w:color="auto"/>
            </w:tcBorders>
            <w:vAlign w:val="center"/>
          </w:tcPr>
          <w:p w14:paraId="0C411222" w14:textId="77777777" w:rsidR="00693C4D" w:rsidRDefault="00693C4D">
            <w:r>
              <w:rPr>
                <w:rFonts w:hint="eastAsia"/>
              </w:rPr>
              <w:t>郵便番号</w:t>
            </w:r>
          </w:p>
        </w:tc>
        <w:tc>
          <w:tcPr>
            <w:tcW w:w="2917" w:type="dxa"/>
            <w:tcBorders>
              <w:top w:val="single" w:sz="12" w:space="0" w:color="auto"/>
            </w:tcBorders>
            <w:vAlign w:val="center"/>
          </w:tcPr>
          <w:p w14:paraId="37616437" w14:textId="77777777" w:rsidR="00693C4D" w:rsidRDefault="00693C4D">
            <w:r>
              <w:rPr>
                <w:rFonts w:hint="eastAsia"/>
              </w:rPr>
              <w:t xml:space="preserve">　　　－　　　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E4E5EDC" w14:textId="77777777" w:rsidR="00693C4D" w:rsidRDefault="00693C4D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9DF56" w14:textId="77777777" w:rsidR="00693C4D" w:rsidRDefault="00693C4D">
            <w:pPr>
              <w:jc w:val="left"/>
            </w:pPr>
            <w:r>
              <w:rPr>
                <w:rFonts w:hint="eastAsia"/>
              </w:rPr>
              <w:t xml:space="preserve">（　　　　　）－　　　－　　　　</w:t>
            </w:r>
          </w:p>
        </w:tc>
      </w:tr>
      <w:tr w:rsidR="00693C4D" w14:paraId="32292461" w14:textId="77777777">
        <w:trPr>
          <w:trHeight w:val="555"/>
        </w:trPr>
        <w:tc>
          <w:tcPr>
            <w:tcW w:w="531" w:type="dxa"/>
            <w:vMerge/>
            <w:tcBorders>
              <w:left w:val="single" w:sz="12" w:space="0" w:color="auto"/>
            </w:tcBorders>
          </w:tcPr>
          <w:p w14:paraId="7D75339F" w14:textId="77777777" w:rsidR="00693C4D" w:rsidRDefault="00693C4D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vMerge w:val="restart"/>
            <w:vAlign w:val="center"/>
          </w:tcPr>
          <w:p w14:paraId="144A484F" w14:textId="77777777" w:rsidR="00693C4D" w:rsidRDefault="00693C4D">
            <w:r>
              <w:rPr>
                <w:rFonts w:hint="eastAsia"/>
              </w:rPr>
              <w:t>住　　所</w:t>
            </w:r>
          </w:p>
        </w:tc>
        <w:tc>
          <w:tcPr>
            <w:tcW w:w="2917" w:type="dxa"/>
            <w:vMerge w:val="restart"/>
            <w:vAlign w:val="center"/>
          </w:tcPr>
          <w:p w14:paraId="00C4C7C2" w14:textId="77777777" w:rsidR="00693C4D" w:rsidRDefault="00693C4D"/>
        </w:tc>
        <w:tc>
          <w:tcPr>
            <w:tcW w:w="1276" w:type="dxa"/>
            <w:vAlign w:val="center"/>
          </w:tcPr>
          <w:p w14:paraId="183014C7" w14:textId="77777777" w:rsidR="00693C4D" w:rsidRDefault="00693C4D">
            <w:pPr>
              <w:jc w:val="left"/>
            </w:pPr>
            <w:r>
              <w:rPr>
                <w:rFonts w:hint="eastAsia"/>
              </w:rPr>
              <w:t>ﾌｧｸｽ番号</w:t>
            </w:r>
          </w:p>
        </w:tc>
        <w:tc>
          <w:tcPr>
            <w:tcW w:w="4252" w:type="dxa"/>
            <w:gridSpan w:val="2"/>
            <w:tcBorders>
              <w:right w:val="single" w:sz="12" w:space="0" w:color="auto"/>
            </w:tcBorders>
            <w:vAlign w:val="center"/>
          </w:tcPr>
          <w:p w14:paraId="0799CBB9" w14:textId="77777777" w:rsidR="00693C4D" w:rsidRDefault="00693C4D">
            <w:pPr>
              <w:jc w:val="left"/>
            </w:pPr>
            <w:r>
              <w:rPr>
                <w:rFonts w:hint="eastAsia"/>
              </w:rPr>
              <w:t xml:space="preserve">（　　　　　）－　　　－　　　　</w:t>
            </w:r>
          </w:p>
        </w:tc>
      </w:tr>
      <w:tr w:rsidR="00693C4D" w14:paraId="0C807561" w14:textId="77777777">
        <w:trPr>
          <w:trHeight w:val="555"/>
        </w:trPr>
        <w:tc>
          <w:tcPr>
            <w:tcW w:w="531" w:type="dxa"/>
            <w:vMerge/>
            <w:tcBorders>
              <w:left w:val="single" w:sz="12" w:space="0" w:color="auto"/>
              <w:bottom w:val="nil"/>
            </w:tcBorders>
          </w:tcPr>
          <w:p w14:paraId="6F6566DA" w14:textId="77777777" w:rsidR="00693C4D" w:rsidRDefault="00693C4D">
            <w:pPr>
              <w:rPr>
                <w:color w:val="000000"/>
              </w:rPr>
            </w:pPr>
          </w:p>
        </w:tc>
        <w:tc>
          <w:tcPr>
            <w:tcW w:w="1194" w:type="dxa"/>
            <w:gridSpan w:val="2"/>
            <w:vMerge/>
            <w:tcBorders>
              <w:bottom w:val="nil"/>
            </w:tcBorders>
            <w:vAlign w:val="center"/>
          </w:tcPr>
          <w:p w14:paraId="2027B7F0" w14:textId="77777777" w:rsidR="00693C4D" w:rsidRDefault="00693C4D"/>
        </w:tc>
        <w:tc>
          <w:tcPr>
            <w:tcW w:w="2917" w:type="dxa"/>
            <w:vMerge/>
            <w:tcBorders>
              <w:bottom w:val="nil"/>
            </w:tcBorders>
            <w:vAlign w:val="center"/>
          </w:tcPr>
          <w:p w14:paraId="2EC8424A" w14:textId="77777777" w:rsidR="00693C4D" w:rsidRDefault="00693C4D"/>
        </w:tc>
        <w:tc>
          <w:tcPr>
            <w:tcW w:w="1276" w:type="dxa"/>
            <w:tcBorders>
              <w:bottom w:val="nil"/>
            </w:tcBorders>
            <w:vAlign w:val="center"/>
          </w:tcPr>
          <w:p w14:paraId="53A3CB07" w14:textId="77777777" w:rsidR="00693C4D" w:rsidRDefault="00693C4D">
            <w:pPr>
              <w:jc w:val="left"/>
            </w:pPr>
            <w:r>
              <w:t>e-mail</w:t>
            </w:r>
          </w:p>
        </w:tc>
        <w:tc>
          <w:tcPr>
            <w:tcW w:w="425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DB0A395" w14:textId="77777777" w:rsidR="00693C4D" w:rsidRDefault="00693C4D">
            <w:pPr>
              <w:jc w:val="left"/>
            </w:pPr>
          </w:p>
        </w:tc>
      </w:tr>
      <w:tr w:rsidR="00693C4D" w14:paraId="0E4190DA" w14:textId="77777777">
        <w:trPr>
          <w:trHeight w:val="755"/>
        </w:trPr>
        <w:tc>
          <w:tcPr>
            <w:tcW w:w="1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23D372" w14:textId="77777777" w:rsidR="00693C4D" w:rsidRDefault="00693C4D">
            <w:r>
              <w:rPr>
                <w:rFonts w:hint="eastAsia"/>
                <w:color w:val="000000"/>
              </w:rPr>
              <w:t>研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課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844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81A5" w14:textId="77777777" w:rsidR="00693C4D" w:rsidRDefault="00693C4D"/>
        </w:tc>
      </w:tr>
      <w:tr w:rsidR="00693C4D" w14:paraId="426DAAFB" w14:textId="77777777">
        <w:trPr>
          <w:trHeight w:val="240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5EC30E" w14:textId="77777777" w:rsidR="00693C4D" w:rsidRDefault="00693C4D"/>
        </w:tc>
      </w:tr>
      <w:tr w:rsidR="00693C4D" w14:paraId="6D563C1C" w14:textId="77777777">
        <w:trPr>
          <w:trHeight w:val="240"/>
        </w:trPr>
        <w:tc>
          <w:tcPr>
            <w:tcW w:w="10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45302F" w14:textId="77777777" w:rsidR="00693C4D" w:rsidRDefault="00693C4D">
            <w:r>
              <w:rPr>
                <w:rFonts w:hint="eastAsia"/>
              </w:rPr>
              <w:t xml:space="preserve">　参考資料内訳</w:t>
            </w:r>
          </w:p>
        </w:tc>
      </w:tr>
      <w:tr w:rsidR="00693C4D" w14:paraId="205B07F6" w14:textId="77777777">
        <w:trPr>
          <w:trHeight w:val="525"/>
        </w:trPr>
        <w:tc>
          <w:tcPr>
            <w:tcW w:w="1017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CF17D" w14:textId="77777777" w:rsidR="00693C4D" w:rsidRDefault="00693C4D">
            <w:r>
              <w:rPr>
                <w:rFonts w:hint="eastAsia"/>
              </w:rPr>
              <w:t xml:space="preserve">　雑誌別刷り　　　○　編　</w:t>
            </w:r>
          </w:p>
          <w:p w14:paraId="42D910DE" w14:textId="77777777" w:rsidR="00693C4D" w:rsidRDefault="00693C4D">
            <w:r>
              <w:rPr>
                <w:rFonts w:hint="eastAsia"/>
              </w:rPr>
              <w:t>（著者、標題、雑誌名、巻、頁、発行年）（重要度の高い順に、論文名を記して下さい）</w:t>
            </w:r>
          </w:p>
          <w:p w14:paraId="1C68E0EE" w14:textId="77777777" w:rsidR="00693C4D" w:rsidRDefault="00693C4D">
            <w:r>
              <w:rPr>
                <w:rFonts w:hint="eastAsia"/>
              </w:rPr>
              <w:t xml:space="preserve">　１）</w:t>
            </w:r>
          </w:p>
          <w:p w14:paraId="7E89BA7D" w14:textId="77777777" w:rsidR="00693C4D" w:rsidRDefault="00693C4D">
            <w:r>
              <w:rPr>
                <w:rFonts w:hint="eastAsia"/>
              </w:rPr>
              <w:t xml:space="preserve">　２）</w:t>
            </w:r>
          </w:p>
          <w:p w14:paraId="04C437D0" w14:textId="77777777" w:rsidR="00693C4D" w:rsidRDefault="00693C4D">
            <w:r>
              <w:rPr>
                <w:rFonts w:hint="eastAsia"/>
              </w:rPr>
              <w:t xml:space="preserve">　３）</w:t>
            </w:r>
          </w:p>
          <w:p w14:paraId="769DD756" w14:textId="77777777" w:rsidR="00693C4D" w:rsidRDefault="00693C4D"/>
        </w:tc>
      </w:tr>
      <w:tr w:rsidR="00693C4D" w14:paraId="7FEE1C65" w14:textId="77777777">
        <w:trPr>
          <w:trHeight w:val="525"/>
        </w:trPr>
        <w:tc>
          <w:tcPr>
            <w:tcW w:w="1017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D3CCF" w14:textId="77777777" w:rsidR="00693C4D" w:rsidRDefault="00693C4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学会発表原稿　　△　編　</w:t>
            </w:r>
          </w:p>
          <w:p w14:paraId="3122C63D" w14:textId="77777777" w:rsidR="00693C4D" w:rsidRDefault="00693C4D">
            <w:r>
              <w:rPr>
                <w:rFonts w:hint="eastAsia"/>
              </w:rPr>
              <w:t>（著者、標題、学会名、発表年月日）（別刷りと混在する場合、重要度が高い場合はその旨記して下さい）</w:t>
            </w:r>
          </w:p>
          <w:p w14:paraId="1E1BE15D" w14:textId="77777777" w:rsidR="00693C4D" w:rsidRDefault="00693C4D">
            <w:r>
              <w:rPr>
                <w:rFonts w:hint="eastAsia"/>
              </w:rPr>
              <w:t xml:space="preserve">　１）</w:t>
            </w:r>
          </w:p>
          <w:p w14:paraId="2EA1600A" w14:textId="77777777" w:rsidR="00693C4D" w:rsidRDefault="00693C4D"/>
        </w:tc>
      </w:tr>
      <w:tr w:rsidR="00693C4D" w14:paraId="43DC8473" w14:textId="77777777">
        <w:trPr>
          <w:trHeight w:val="525"/>
        </w:trPr>
        <w:tc>
          <w:tcPr>
            <w:tcW w:w="101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45ACE" w14:textId="77777777" w:rsidR="00693C4D" w:rsidRDefault="00693C4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計　　　　　　　　　編</w:t>
            </w:r>
          </w:p>
        </w:tc>
      </w:tr>
    </w:tbl>
    <w:p w14:paraId="7DD2141A" w14:textId="77777777" w:rsidR="00693C4D" w:rsidRDefault="00693C4D">
      <w:pPr>
        <w:rPr>
          <w:lang w:eastAsia="zh-TW"/>
        </w:rPr>
      </w:pPr>
    </w:p>
    <w:p w14:paraId="7F5A31F6" w14:textId="77777777" w:rsidR="00693C4D" w:rsidRDefault="00693C4D">
      <w:pPr>
        <w:rPr>
          <w:lang w:eastAsia="zh-TW"/>
        </w:rPr>
      </w:pPr>
    </w:p>
    <w:p w14:paraId="423BA8C5" w14:textId="77777777" w:rsidR="00693C4D" w:rsidRDefault="00693C4D">
      <w:pPr>
        <w:rPr>
          <w:lang w:eastAsia="zh-TW"/>
        </w:rPr>
      </w:pPr>
    </w:p>
    <w:p w14:paraId="05C677E5" w14:textId="77777777" w:rsidR="00693C4D" w:rsidRDefault="00693C4D">
      <w:pPr>
        <w:rPr>
          <w:lang w:eastAsia="zh-TW"/>
        </w:rPr>
      </w:pPr>
    </w:p>
    <w:p w14:paraId="29F23601" w14:textId="77777777" w:rsidR="00693C4D" w:rsidRDefault="00693C4D">
      <w:pPr>
        <w:rPr>
          <w:lang w:eastAsia="zh-TW"/>
        </w:rPr>
      </w:pPr>
    </w:p>
    <w:p w14:paraId="4C0E857A" w14:textId="77777777" w:rsidR="00693C4D" w:rsidRDefault="00693C4D">
      <w:pPr>
        <w:rPr>
          <w:lang w:eastAsia="zh-TW"/>
        </w:rPr>
      </w:pPr>
    </w:p>
    <w:p w14:paraId="64236D3D" w14:textId="77777777" w:rsidR="00693C4D" w:rsidRDefault="00693C4D">
      <w:pPr>
        <w:rPr>
          <w:lang w:eastAsia="zh-TW"/>
        </w:rPr>
      </w:pPr>
    </w:p>
    <w:p w14:paraId="3E22A7C9" w14:textId="77777777" w:rsidR="00693C4D" w:rsidRDefault="00693C4D">
      <w:pPr>
        <w:rPr>
          <w:lang w:eastAsia="zh-TW"/>
        </w:rPr>
      </w:pPr>
    </w:p>
    <w:p w14:paraId="528B8FB4" w14:textId="77777777" w:rsidR="00693C4D" w:rsidRDefault="00693C4D">
      <w:pPr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</w:t>
      </w:r>
      <w:r>
        <w:rPr>
          <w:lang w:eastAsia="zh-CN"/>
        </w:rPr>
        <w:t>2-2</w:t>
      </w:r>
    </w:p>
    <w:p w14:paraId="4F14C362" w14:textId="77777777" w:rsidR="00693C4D" w:rsidRDefault="00693C4D">
      <w:pPr>
        <w:rPr>
          <w:lang w:eastAsia="zh-CN"/>
        </w:rPr>
      </w:pPr>
    </w:p>
    <w:p w14:paraId="6A985C04" w14:textId="77777777" w:rsidR="00693C4D" w:rsidRDefault="00693C4D">
      <w:pPr>
        <w:rPr>
          <w:lang w:eastAsia="zh-CN"/>
        </w:rPr>
      </w:pPr>
    </w:p>
    <w:p w14:paraId="720F085A" w14:textId="77777777" w:rsidR="00693C4D" w:rsidRDefault="00693C4D">
      <w:pPr>
        <w:rPr>
          <w:lang w:eastAsia="zh-CN"/>
        </w:rPr>
      </w:pPr>
    </w:p>
    <w:p w14:paraId="45C04B0C" w14:textId="77777777" w:rsidR="00693C4D" w:rsidRDefault="00693C4D">
      <w:pPr>
        <w:rPr>
          <w:lang w:eastAsia="zh-CN"/>
        </w:rPr>
      </w:pPr>
    </w:p>
    <w:p w14:paraId="7D0BE9FE" w14:textId="77777777" w:rsidR="00693C4D" w:rsidRDefault="00693C4D">
      <w:pPr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学会発表原稿用（１）表紙</w:t>
      </w:r>
    </w:p>
    <w:p w14:paraId="4D1C9EEC" w14:textId="77777777" w:rsidR="00693C4D" w:rsidRDefault="00693C4D">
      <w:pPr>
        <w:rPr>
          <w:lang w:eastAsia="zh-CN"/>
        </w:rPr>
      </w:pPr>
    </w:p>
    <w:p w14:paraId="5E09A211" w14:textId="77777777" w:rsidR="00693C4D" w:rsidRDefault="00693C4D">
      <w:pPr>
        <w:rPr>
          <w:lang w:eastAsia="zh-CN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4800"/>
        <w:gridCol w:w="1350"/>
        <w:gridCol w:w="2985"/>
      </w:tblGrid>
      <w:tr w:rsidR="00693C4D" w14:paraId="3983F3A3" w14:textId="77777777">
        <w:trPr>
          <w:trHeight w:val="780"/>
        </w:trPr>
        <w:tc>
          <w:tcPr>
            <w:tcW w:w="1005" w:type="dxa"/>
            <w:vAlign w:val="center"/>
          </w:tcPr>
          <w:p w14:paraId="329B5A51" w14:textId="77777777" w:rsidR="00693C4D" w:rsidRDefault="00693C4D">
            <w:r>
              <w:rPr>
                <w:rFonts w:hint="eastAsia"/>
              </w:rPr>
              <w:t>標題</w:t>
            </w:r>
          </w:p>
        </w:tc>
        <w:tc>
          <w:tcPr>
            <w:tcW w:w="9135" w:type="dxa"/>
            <w:gridSpan w:val="3"/>
            <w:vAlign w:val="center"/>
          </w:tcPr>
          <w:p w14:paraId="0CE49DBC" w14:textId="77777777" w:rsidR="00693C4D" w:rsidRDefault="00693C4D"/>
        </w:tc>
      </w:tr>
      <w:tr w:rsidR="00693C4D" w14:paraId="79EBC1BD" w14:textId="77777777">
        <w:trPr>
          <w:trHeight w:val="549"/>
        </w:trPr>
        <w:tc>
          <w:tcPr>
            <w:tcW w:w="1005" w:type="dxa"/>
            <w:vAlign w:val="center"/>
          </w:tcPr>
          <w:p w14:paraId="162692DA" w14:textId="77777777" w:rsidR="00693C4D" w:rsidRDefault="00693C4D">
            <w:r>
              <w:rPr>
                <w:rFonts w:hint="eastAsia"/>
              </w:rPr>
              <w:t>学会名</w:t>
            </w:r>
          </w:p>
        </w:tc>
        <w:tc>
          <w:tcPr>
            <w:tcW w:w="4800" w:type="dxa"/>
            <w:vAlign w:val="center"/>
          </w:tcPr>
          <w:p w14:paraId="60DC787B" w14:textId="77777777" w:rsidR="00693C4D" w:rsidRDefault="00693C4D"/>
        </w:tc>
        <w:tc>
          <w:tcPr>
            <w:tcW w:w="1350" w:type="dxa"/>
            <w:vAlign w:val="center"/>
          </w:tcPr>
          <w:p w14:paraId="0506E4DF" w14:textId="77777777" w:rsidR="00693C4D" w:rsidRDefault="00693C4D">
            <w:r>
              <w:rPr>
                <w:rFonts w:hint="eastAsia"/>
              </w:rPr>
              <w:t>学会開催日</w:t>
            </w:r>
          </w:p>
        </w:tc>
        <w:tc>
          <w:tcPr>
            <w:tcW w:w="2985" w:type="dxa"/>
            <w:vAlign w:val="center"/>
          </w:tcPr>
          <w:p w14:paraId="7486FED9" w14:textId="77388354" w:rsidR="00693C4D" w:rsidRDefault="00C869A1">
            <w:r>
              <w:rPr>
                <w:rFonts w:hint="eastAsia"/>
              </w:rPr>
              <w:t>２０</w:t>
            </w:r>
            <w:r w:rsidR="00693C4D">
              <w:rPr>
                <w:rFonts w:hint="eastAsia"/>
              </w:rPr>
              <w:t xml:space="preserve">　　年　　月　　日</w:t>
            </w:r>
          </w:p>
        </w:tc>
      </w:tr>
      <w:tr w:rsidR="00693C4D" w14:paraId="01D01863" w14:textId="77777777">
        <w:trPr>
          <w:trHeight w:val="7223"/>
        </w:trPr>
        <w:tc>
          <w:tcPr>
            <w:tcW w:w="10140" w:type="dxa"/>
            <w:gridSpan w:val="4"/>
          </w:tcPr>
          <w:p w14:paraId="64747A0D" w14:textId="77777777" w:rsidR="00693C4D" w:rsidRDefault="00693C4D"/>
          <w:p w14:paraId="637B3171" w14:textId="77777777" w:rsidR="00693C4D" w:rsidRDefault="00693C4D">
            <w:r>
              <w:rPr>
                <w:rFonts w:hint="eastAsia"/>
              </w:rPr>
              <w:t>要旨</w:t>
            </w:r>
          </w:p>
          <w:p w14:paraId="0824AB66" w14:textId="77777777" w:rsidR="00693C4D" w:rsidRDefault="00693C4D">
            <w:pPr>
              <w:ind w:left="-133"/>
            </w:pPr>
          </w:p>
        </w:tc>
      </w:tr>
    </w:tbl>
    <w:p w14:paraId="27444783" w14:textId="77777777" w:rsidR="00693C4D" w:rsidRDefault="00693C4D"/>
    <w:p w14:paraId="01783341" w14:textId="77777777" w:rsidR="00693C4D" w:rsidRDefault="00693C4D"/>
    <w:p w14:paraId="7B52F3BD" w14:textId="77777777" w:rsidR="00693C4D" w:rsidRDefault="00693C4D"/>
    <w:p w14:paraId="385DA388" w14:textId="77777777" w:rsidR="00693C4D" w:rsidRDefault="00693C4D"/>
    <w:p w14:paraId="7B575FCF" w14:textId="77777777" w:rsidR="00693C4D" w:rsidRDefault="00693C4D">
      <w:r>
        <w:br w:type="page"/>
      </w:r>
      <w:r>
        <w:rPr>
          <w:rFonts w:hint="eastAsia"/>
        </w:rPr>
        <w:lastRenderedPageBreak/>
        <w:t>様式</w:t>
      </w:r>
      <w:r>
        <w:t>2-3</w:t>
      </w:r>
    </w:p>
    <w:p w14:paraId="62038C5F" w14:textId="77777777" w:rsidR="00693C4D" w:rsidRDefault="00693C4D"/>
    <w:p w14:paraId="3D2D023C" w14:textId="77777777" w:rsidR="00693C4D" w:rsidRDefault="00693C4D">
      <w:r>
        <w:rPr>
          <w:rFonts w:hint="eastAsia"/>
        </w:rPr>
        <w:t xml:space="preserve">　　　　　　　　　　　　　学会発表原稿用（２）図表および原稿（例）　　　　　　　　　　　［頁番号］</w:t>
      </w:r>
    </w:p>
    <w:p w14:paraId="02BB9CF4" w14:textId="77777777" w:rsidR="00693C4D" w:rsidRDefault="00693C4D"/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693C4D" w14:paraId="008E7FA4" w14:textId="77777777">
        <w:trPr>
          <w:trHeight w:val="6028"/>
        </w:trPr>
        <w:tc>
          <w:tcPr>
            <w:tcW w:w="8647" w:type="dxa"/>
          </w:tcPr>
          <w:p w14:paraId="7280F85B" w14:textId="77777777" w:rsidR="00693C4D" w:rsidRDefault="00693C4D">
            <w:pPr>
              <w:ind w:left="-178"/>
            </w:pPr>
          </w:p>
          <w:p w14:paraId="58C4B258" w14:textId="77777777" w:rsidR="00693C4D" w:rsidRDefault="00693C4D">
            <w:pPr>
              <w:ind w:left="-178"/>
            </w:pPr>
          </w:p>
          <w:p w14:paraId="0CFAD17C" w14:textId="77777777" w:rsidR="00693C4D" w:rsidRDefault="00693C4D">
            <w:pPr>
              <w:ind w:left="-178"/>
            </w:pPr>
          </w:p>
          <w:p w14:paraId="0D432AA9" w14:textId="77777777" w:rsidR="00693C4D" w:rsidRDefault="00693C4D">
            <w:pPr>
              <w:ind w:left="-178"/>
            </w:pPr>
          </w:p>
          <w:p w14:paraId="64C85A1A" w14:textId="77777777" w:rsidR="00693C4D" w:rsidRDefault="00693C4D">
            <w:pPr>
              <w:ind w:left="-178"/>
            </w:pPr>
          </w:p>
          <w:p w14:paraId="753586F0" w14:textId="77777777" w:rsidR="00693C4D" w:rsidRDefault="00693C4D">
            <w:pPr>
              <w:ind w:left="-178"/>
            </w:pPr>
          </w:p>
          <w:p w14:paraId="218689D2" w14:textId="77777777" w:rsidR="00693C4D" w:rsidRDefault="00693C4D">
            <w:pPr>
              <w:ind w:left="-178"/>
            </w:pPr>
          </w:p>
          <w:p w14:paraId="4161EEAB" w14:textId="77777777" w:rsidR="00693C4D" w:rsidRDefault="00693C4D">
            <w:pPr>
              <w:ind w:left="-178"/>
            </w:pPr>
          </w:p>
          <w:p w14:paraId="650DE47F" w14:textId="77777777" w:rsidR="00693C4D" w:rsidRDefault="00693C4D">
            <w:pPr>
              <w:ind w:left="-178"/>
            </w:pPr>
          </w:p>
          <w:p w14:paraId="6103B5D3" w14:textId="77777777" w:rsidR="00693C4D" w:rsidRDefault="00693C4D"/>
          <w:p w14:paraId="666349C0" w14:textId="77777777" w:rsidR="00693C4D" w:rsidRDefault="00693C4D">
            <w:pPr>
              <w:ind w:left="-178"/>
            </w:pPr>
          </w:p>
          <w:p w14:paraId="0A112C63" w14:textId="77777777" w:rsidR="00693C4D" w:rsidRDefault="00693C4D">
            <w:pPr>
              <w:ind w:left="-178"/>
              <w:jc w:val="center"/>
            </w:pPr>
            <w:r>
              <w:rPr>
                <w:rFonts w:hint="eastAsia"/>
              </w:rPr>
              <w:t>図表貼付位置</w:t>
            </w:r>
          </w:p>
          <w:p w14:paraId="4FE07914" w14:textId="77777777" w:rsidR="00693C4D" w:rsidRDefault="00693C4D">
            <w:pPr>
              <w:ind w:left="-178"/>
            </w:pPr>
          </w:p>
          <w:p w14:paraId="7191C70F" w14:textId="77777777" w:rsidR="00693C4D" w:rsidRDefault="00693C4D"/>
        </w:tc>
      </w:tr>
    </w:tbl>
    <w:p w14:paraId="75C36D59" w14:textId="77777777" w:rsidR="00693C4D" w:rsidRDefault="00693C4D"/>
    <w:p w14:paraId="6546E711" w14:textId="77777777" w:rsidR="00693C4D" w:rsidRDefault="00693C4D"/>
    <w:p w14:paraId="6C1B6697" w14:textId="77777777" w:rsidR="00693C4D" w:rsidRDefault="00693C4D">
      <w:r>
        <w:rPr>
          <w:rFonts w:hint="eastAsia"/>
        </w:rPr>
        <w:t>原稿記入位置</w:t>
      </w:r>
    </w:p>
    <w:p w14:paraId="723BB2E0" w14:textId="77777777" w:rsidR="00693C4D" w:rsidRDefault="00693C4D"/>
    <w:p w14:paraId="774A3DAC" w14:textId="77777777" w:rsidR="00693C4D" w:rsidRDefault="00693C4D"/>
    <w:p w14:paraId="762CEAE3" w14:textId="77777777" w:rsidR="00693C4D" w:rsidRDefault="00693C4D"/>
    <w:p w14:paraId="343C0CF6" w14:textId="77777777" w:rsidR="00693C4D" w:rsidRDefault="00693C4D"/>
    <w:p w14:paraId="7ECA1500" w14:textId="77777777" w:rsidR="00693C4D" w:rsidRDefault="00693C4D"/>
    <w:p w14:paraId="2994A6D3" w14:textId="77777777" w:rsidR="00693C4D" w:rsidRDefault="00693C4D"/>
    <w:p w14:paraId="46D0B003" w14:textId="77777777" w:rsidR="00693C4D" w:rsidRDefault="00693C4D"/>
    <w:p w14:paraId="4EFD483E" w14:textId="77777777" w:rsidR="00693C4D" w:rsidRDefault="00693C4D"/>
    <w:p w14:paraId="65C9549A" w14:textId="77777777" w:rsidR="00693C4D" w:rsidRDefault="00693C4D"/>
    <w:p w14:paraId="77BF8F3A" w14:textId="77777777" w:rsidR="00693C4D" w:rsidRDefault="00693C4D"/>
    <w:p w14:paraId="0AE6AADF" w14:textId="77777777" w:rsidR="00693C4D" w:rsidRDefault="00693C4D"/>
    <w:p w14:paraId="4E35D7CC" w14:textId="77777777" w:rsidR="00693C4D" w:rsidRDefault="00693C4D"/>
    <w:sectPr w:rsidR="00693C4D">
      <w:footerReference w:type="default" r:id="rId7"/>
      <w:pgSz w:w="11906" w:h="16838" w:code="9"/>
      <w:pgMar w:top="1134" w:right="851" w:bottom="1134" w:left="851" w:header="567" w:footer="425" w:gutter="0"/>
      <w:cols w:space="425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74F9" w14:textId="77777777" w:rsidR="000443CB" w:rsidRDefault="000443CB">
      <w:r>
        <w:separator/>
      </w:r>
    </w:p>
  </w:endnote>
  <w:endnote w:type="continuationSeparator" w:id="0">
    <w:p w14:paraId="7CB6CDAA" w14:textId="77777777" w:rsidR="000443CB" w:rsidRDefault="0004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01C0" w14:textId="77777777" w:rsidR="00693C4D" w:rsidRDefault="00693C4D">
    <w:pPr>
      <w:pStyle w:val="a5"/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462E" w14:textId="77777777" w:rsidR="000443CB" w:rsidRDefault="000443CB">
      <w:r>
        <w:separator/>
      </w:r>
    </w:p>
  </w:footnote>
  <w:footnote w:type="continuationSeparator" w:id="0">
    <w:p w14:paraId="0DADF12C" w14:textId="77777777" w:rsidR="000443CB" w:rsidRDefault="0004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700F"/>
    <w:multiLevelType w:val="singleLevel"/>
    <w:tmpl w:val="9A32EE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37D10EED"/>
    <w:multiLevelType w:val="singleLevel"/>
    <w:tmpl w:val="B5D8C9B6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195"/>
      </w:pPr>
      <w:rPr>
        <w:rFonts w:cs="Times New Roman" w:hint="eastAsia"/>
      </w:rPr>
    </w:lvl>
  </w:abstractNum>
  <w:abstractNum w:abstractNumId="2" w15:restartNumberingAfterBreak="0">
    <w:nsid w:val="392741A1"/>
    <w:multiLevelType w:val="singleLevel"/>
    <w:tmpl w:val="DFECFD34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195"/>
      </w:pPr>
      <w:rPr>
        <w:rFonts w:cs="Times New Roman" w:hint="eastAsia"/>
      </w:rPr>
    </w:lvl>
  </w:abstractNum>
  <w:abstractNum w:abstractNumId="3" w15:restartNumberingAfterBreak="0">
    <w:nsid w:val="42ED4818"/>
    <w:multiLevelType w:val="singleLevel"/>
    <w:tmpl w:val="2BCA362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cs="Times New Roman" w:hint="eastAsia"/>
      </w:rPr>
    </w:lvl>
  </w:abstractNum>
  <w:abstractNum w:abstractNumId="4" w15:restartNumberingAfterBreak="0">
    <w:nsid w:val="52415F8B"/>
    <w:multiLevelType w:val="singleLevel"/>
    <w:tmpl w:val="39A4DA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</w:abstractNum>
  <w:abstractNum w:abstractNumId="5" w15:restartNumberingAfterBreak="0">
    <w:nsid w:val="7677179F"/>
    <w:multiLevelType w:val="singleLevel"/>
    <w:tmpl w:val="B60692A6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195"/>
      </w:pPr>
      <w:rPr>
        <w:rFonts w:cs="Times New Roman" w:hint="eastAsia"/>
      </w:rPr>
    </w:lvl>
  </w:abstractNum>
  <w:abstractNum w:abstractNumId="6" w15:restartNumberingAfterBreak="0">
    <w:nsid w:val="785B0458"/>
    <w:multiLevelType w:val="singleLevel"/>
    <w:tmpl w:val="C446499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num w:numId="1" w16cid:durableId="877281833">
    <w:abstractNumId w:val="0"/>
  </w:num>
  <w:num w:numId="2" w16cid:durableId="388724866">
    <w:abstractNumId w:val="4"/>
  </w:num>
  <w:num w:numId="3" w16cid:durableId="575627268">
    <w:abstractNumId w:val="6"/>
  </w:num>
  <w:num w:numId="4" w16cid:durableId="4599885">
    <w:abstractNumId w:val="3"/>
  </w:num>
  <w:num w:numId="5" w16cid:durableId="1742865534">
    <w:abstractNumId w:val="5"/>
  </w:num>
  <w:num w:numId="6" w16cid:durableId="9652321">
    <w:abstractNumId w:val="2"/>
  </w:num>
  <w:num w:numId="7" w16cid:durableId="1908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EE"/>
    <w:rsid w:val="000254F8"/>
    <w:rsid w:val="00043694"/>
    <w:rsid w:val="000443CB"/>
    <w:rsid w:val="001B5776"/>
    <w:rsid w:val="001B7016"/>
    <w:rsid w:val="001C7DB6"/>
    <w:rsid w:val="001E685D"/>
    <w:rsid w:val="002400B5"/>
    <w:rsid w:val="002839A4"/>
    <w:rsid w:val="002B30A1"/>
    <w:rsid w:val="003335E5"/>
    <w:rsid w:val="00345E2A"/>
    <w:rsid w:val="00364EC2"/>
    <w:rsid w:val="004146FC"/>
    <w:rsid w:val="00495B9F"/>
    <w:rsid w:val="004A1F24"/>
    <w:rsid w:val="004F2F6D"/>
    <w:rsid w:val="004F6E20"/>
    <w:rsid w:val="005F7A5D"/>
    <w:rsid w:val="006354B7"/>
    <w:rsid w:val="00654C8A"/>
    <w:rsid w:val="00693C4D"/>
    <w:rsid w:val="006C5597"/>
    <w:rsid w:val="007D4C59"/>
    <w:rsid w:val="008455E3"/>
    <w:rsid w:val="00856217"/>
    <w:rsid w:val="009E4667"/>
    <w:rsid w:val="00A05F1F"/>
    <w:rsid w:val="00A24125"/>
    <w:rsid w:val="00B8663F"/>
    <w:rsid w:val="00BA7B07"/>
    <w:rsid w:val="00BC4245"/>
    <w:rsid w:val="00C664A7"/>
    <w:rsid w:val="00C869A1"/>
    <w:rsid w:val="00CE1990"/>
    <w:rsid w:val="00D501B5"/>
    <w:rsid w:val="00D544FB"/>
    <w:rsid w:val="00D579CA"/>
    <w:rsid w:val="00D8712D"/>
    <w:rsid w:val="00DA30E5"/>
    <w:rsid w:val="00DB0B10"/>
    <w:rsid w:val="00DB76BD"/>
    <w:rsid w:val="00E353A0"/>
    <w:rsid w:val="00E559EE"/>
    <w:rsid w:val="00F2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E7517"/>
  <w14:defaultImageDpi w14:val="0"/>
  <w15:docId w15:val="{B21A4C04-FB42-4096-8FA7-2612318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D87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D8712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２００３年度（平成１５年）日本農芸化学会中四国支部奨励賞候補者募集</vt:lpstr>
    </vt:vector>
  </TitlesOfParts>
  <Company>日本農芸化学会西日本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２００３年度（平成１５年）日本農芸化学会中四国支部奨励賞候補者募集</dc:title>
  <dc:subject/>
  <dc:creator>吉野貞蔵</dc:creator>
  <cp:keywords/>
  <dc:description/>
  <cp:lastModifiedBy>FUJINO YASUHIRO</cp:lastModifiedBy>
  <cp:revision>2</cp:revision>
  <cp:lastPrinted>2019-07-18T02:30:00Z</cp:lastPrinted>
  <dcterms:created xsi:type="dcterms:W3CDTF">2025-09-24T06:22:00Z</dcterms:created>
  <dcterms:modified xsi:type="dcterms:W3CDTF">2025-09-24T06:22:00Z</dcterms:modified>
</cp:coreProperties>
</file>